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B6A" w:rsidRPr="005474AD" w:rsidRDefault="006A2B6A" w:rsidP="006A2B6A">
      <w:pPr>
        <w:rPr>
          <w:rFonts w:ascii="Times New Roman" w:hAnsi="Times New Roman" w:cs="Times New Roman"/>
          <w:sz w:val="28"/>
          <w:szCs w:val="28"/>
        </w:rPr>
      </w:pPr>
      <w:r w:rsidRPr="005474AD">
        <w:rPr>
          <w:rFonts w:ascii="Times New Roman" w:hAnsi="Times New Roman" w:cs="Times New Roman"/>
          <w:sz w:val="28"/>
          <w:szCs w:val="28"/>
        </w:rPr>
        <w:t>Приказы о зачислении детей в МБДОУ №1 «Солнышко» за 202</w:t>
      </w:r>
      <w:r w:rsidR="00993775">
        <w:rPr>
          <w:rFonts w:ascii="Times New Roman" w:hAnsi="Times New Roman" w:cs="Times New Roman"/>
          <w:sz w:val="28"/>
          <w:szCs w:val="28"/>
        </w:rPr>
        <w:t>5</w:t>
      </w:r>
      <w:r w:rsidRPr="005474A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6A2B6A" w:rsidRPr="005474AD" w:rsidTr="00603BA7">
        <w:tc>
          <w:tcPr>
            <w:tcW w:w="1903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993775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6358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63585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6A2B6A" w:rsidRPr="005474AD" w:rsidRDefault="006A2B6A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90" w:type="dxa"/>
          </w:tcPr>
          <w:p w:rsidR="006A2B6A" w:rsidRPr="005474AD" w:rsidRDefault="0022070C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993775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A2B6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2B6A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6A2B6A" w:rsidRPr="005474AD" w:rsidRDefault="006A2B6A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90" w:type="dxa"/>
          </w:tcPr>
          <w:p w:rsidR="006A2B6A" w:rsidRPr="005474AD" w:rsidRDefault="006A2B6A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2-ая 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1937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00194E" w:rsidRDefault="0022070C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2B6A" w:rsidRPr="0000194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A2B6A" w:rsidRPr="0000194E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6A2B6A" w:rsidRPr="0000194E" w:rsidRDefault="006A2B6A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90" w:type="dxa"/>
          </w:tcPr>
          <w:p w:rsidR="006A2B6A" w:rsidRPr="005474AD" w:rsidRDefault="006A2B6A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2-ая 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93775" w:rsidRPr="005474AD" w:rsidTr="00603BA7">
        <w:tc>
          <w:tcPr>
            <w:tcW w:w="1903" w:type="dxa"/>
            <w:vMerge w:val="restart"/>
          </w:tcPr>
          <w:p w:rsidR="00993775" w:rsidRPr="0022070C" w:rsidRDefault="00993775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  <w:vMerge w:val="restart"/>
          </w:tcPr>
          <w:p w:rsidR="00993775" w:rsidRPr="005474AD" w:rsidRDefault="00993775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</w:tc>
        <w:tc>
          <w:tcPr>
            <w:tcW w:w="2490" w:type="dxa"/>
          </w:tcPr>
          <w:p w:rsidR="00993775" w:rsidRPr="005474AD" w:rsidRDefault="00993775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93775" w:rsidRPr="005474AD" w:rsidRDefault="00993775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93775" w:rsidRPr="005474AD" w:rsidTr="00603BA7">
        <w:tc>
          <w:tcPr>
            <w:tcW w:w="1903" w:type="dxa"/>
            <w:vMerge/>
          </w:tcPr>
          <w:p w:rsidR="00993775" w:rsidRPr="0022070C" w:rsidRDefault="00993775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993775" w:rsidRPr="005474AD" w:rsidRDefault="00993775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93775" w:rsidRPr="005474AD" w:rsidRDefault="00993775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младшая </w:t>
            </w:r>
          </w:p>
        </w:tc>
        <w:tc>
          <w:tcPr>
            <w:tcW w:w="1937" w:type="dxa"/>
          </w:tcPr>
          <w:p w:rsidR="00993775" w:rsidRPr="005474AD" w:rsidRDefault="00993775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D2D5F" w:rsidRPr="005474AD" w:rsidTr="00603BA7">
        <w:trPr>
          <w:trHeight w:val="719"/>
        </w:trPr>
        <w:tc>
          <w:tcPr>
            <w:tcW w:w="1903" w:type="dxa"/>
          </w:tcPr>
          <w:p w:rsidR="006D2D5F" w:rsidRPr="0022070C" w:rsidRDefault="006D2D5F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6D2D5F" w:rsidRPr="005474AD" w:rsidRDefault="006D2D5F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90" w:type="dxa"/>
          </w:tcPr>
          <w:p w:rsidR="006D2D5F" w:rsidRPr="005474AD" w:rsidRDefault="00993775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6D2D5F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22070C" w:rsidRDefault="006D2D5F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6D2D5F" w:rsidRPr="005474AD" w:rsidRDefault="006D2D5F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993775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22070C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6A2B6A" w:rsidRPr="005474AD" w:rsidRDefault="006D2D5F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90" w:type="dxa"/>
          </w:tcPr>
          <w:p w:rsidR="006A2B6A" w:rsidRPr="005474AD" w:rsidRDefault="0022070C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2-ая 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1937" w:type="dxa"/>
          </w:tcPr>
          <w:p w:rsidR="006A2B6A" w:rsidRPr="005474AD" w:rsidRDefault="006D2D5F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6D2D5F" w:rsidRDefault="00993775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6D2D5F" w:rsidRPr="005474AD" w:rsidRDefault="006D2D5F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90" w:type="dxa"/>
          </w:tcPr>
          <w:p w:rsidR="006D2D5F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070C" w:rsidRPr="005474AD" w:rsidTr="00603BA7">
        <w:tc>
          <w:tcPr>
            <w:tcW w:w="1903" w:type="dxa"/>
          </w:tcPr>
          <w:p w:rsidR="0022070C" w:rsidRPr="006D2D5F" w:rsidRDefault="00993775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22070C" w:rsidRPr="005474AD" w:rsidRDefault="0022070C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90" w:type="dxa"/>
          </w:tcPr>
          <w:p w:rsidR="0022070C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22070C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046E76" w:rsidRPr="005474AD" w:rsidTr="00603BA7">
        <w:tc>
          <w:tcPr>
            <w:tcW w:w="1903" w:type="dxa"/>
          </w:tcPr>
          <w:p w:rsidR="00046E76" w:rsidRPr="006D2D5F" w:rsidRDefault="0022070C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17.06.202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046E76" w:rsidRPr="005474AD" w:rsidRDefault="00046E76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90" w:type="dxa"/>
          </w:tcPr>
          <w:p w:rsidR="00046E76" w:rsidRPr="005474AD" w:rsidRDefault="0022070C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C14AB2">
        <w:trPr>
          <w:trHeight w:val="763"/>
        </w:trPr>
        <w:tc>
          <w:tcPr>
            <w:tcW w:w="1903" w:type="dxa"/>
          </w:tcPr>
          <w:p w:rsidR="00C14AB2" w:rsidRPr="00C14AB2" w:rsidRDefault="00C14AB2" w:rsidP="009937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.07.202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49" w:type="dxa"/>
          </w:tcPr>
          <w:p w:rsidR="00C14AB2" w:rsidRDefault="00C14AB2" w:rsidP="009937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377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490" w:type="dxa"/>
          </w:tcPr>
          <w:p w:rsidR="00C14AB2" w:rsidRPr="005474AD" w:rsidRDefault="00993775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Pr="00046E76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264F" w:rsidRDefault="001C264F" w:rsidP="00993775"/>
    <w:sectPr w:rsidR="001C2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1C5"/>
    <w:rsid w:val="00046E76"/>
    <w:rsid w:val="001C264F"/>
    <w:rsid w:val="0022070C"/>
    <w:rsid w:val="006A2B6A"/>
    <w:rsid w:val="006D2D5F"/>
    <w:rsid w:val="00901DC4"/>
    <w:rsid w:val="00993775"/>
    <w:rsid w:val="00A671C5"/>
    <w:rsid w:val="00B63585"/>
    <w:rsid w:val="00C1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38BE7-443C-4592-A27F-C957215E9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B6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2022-05-17T13:46:00Z</dcterms:created>
  <dcterms:modified xsi:type="dcterms:W3CDTF">2025-08-06T06:45:00Z</dcterms:modified>
</cp:coreProperties>
</file>